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eastAsia="zh-CN"/>
        </w:rPr>
        <w:t>：</w:t>
      </w:r>
    </w:p>
    <w:p>
      <w:pPr>
        <w:spacing w:line="5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银川市市场监督管理局安全协管员信息登记表</w:t>
      </w:r>
    </w:p>
    <w:p>
      <w:pPr>
        <w:spacing w:line="500" w:lineRule="exact"/>
        <w:jc w:val="both"/>
        <w:rPr>
          <w:rFonts w:ascii="方正小标宋_GBK" w:eastAsia="方正小标宋_GBK"/>
          <w:sz w:val="40"/>
          <w:szCs w:val="44"/>
        </w:rPr>
      </w:pPr>
      <w:r>
        <w:rPr>
          <w:rFonts w:hint="eastAsia" w:asciiTheme="minorEastAsia" w:hAnsiTheme="minorEastAsia"/>
          <w:b/>
          <w:sz w:val="28"/>
          <w:szCs w:val="32"/>
        </w:rPr>
        <w:t>应聘岗位：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32"/>
        </w:rPr>
        <w:t xml:space="preserve">        </w:t>
      </w:r>
      <w:r>
        <w:rPr>
          <w:rFonts w:hint="eastAsia" w:asciiTheme="minorEastAsia" w:hAnsiTheme="minorEastAsia"/>
          <w:b/>
          <w:sz w:val="28"/>
          <w:szCs w:val="32"/>
          <w:lang w:val="en-US" w:eastAsia="zh-CN"/>
        </w:rPr>
        <w:t xml:space="preserve">            </w:t>
      </w:r>
      <w:r>
        <w:rPr>
          <w:rFonts w:hint="eastAsia" w:asciiTheme="minorEastAsia" w:hAnsiTheme="minorEastAsia"/>
          <w:b/>
          <w:sz w:val="28"/>
          <w:szCs w:val="32"/>
        </w:rPr>
        <w:t xml:space="preserve">                </w:t>
      </w:r>
      <w:r>
        <w:rPr>
          <w:rFonts w:hint="eastAsia" w:asciiTheme="minorEastAsia" w:hAnsiTheme="minorEastAsia"/>
          <w:b/>
          <w:sz w:val="28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/>
          <w:b/>
          <w:sz w:val="28"/>
          <w:szCs w:val="32"/>
        </w:rPr>
        <w:t>202</w:t>
      </w:r>
      <w:r>
        <w:rPr>
          <w:rFonts w:hint="eastAsia" w:asciiTheme="minorEastAsia" w:hAnsiTheme="minorEastAsia"/>
          <w:b/>
          <w:sz w:val="28"/>
          <w:szCs w:val="32"/>
          <w:lang w:val="en-US" w:eastAsia="zh-CN"/>
        </w:rPr>
        <w:t>2</w:t>
      </w:r>
      <w:r>
        <w:rPr>
          <w:rFonts w:hint="eastAsia" w:asciiTheme="minorEastAsia" w:hAnsiTheme="minorEastAsia"/>
          <w:b/>
          <w:sz w:val="28"/>
          <w:szCs w:val="32"/>
        </w:rPr>
        <w:t>年</w:t>
      </w:r>
      <w:r>
        <w:rPr>
          <w:rFonts w:hint="eastAsia" w:asciiTheme="minorEastAsia" w:hAnsiTheme="minorEastAsia"/>
          <w:b/>
          <w:sz w:val="28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sz w:val="28"/>
          <w:szCs w:val="32"/>
        </w:rPr>
        <w:t>月  日</w:t>
      </w:r>
    </w:p>
    <w:tbl>
      <w:tblPr>
        <w:tblStyle w:val="6"/>
        <w:tblW w:w="1032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990"/>
        <w:gridCol w:w="573"/>
        <w:gridCol w:w="714"/>
        <w:gridCol w:w="465"/>
        <w:gridCol w:w="1256"/>
        <w:gridCol w:w="575"/>
        <w:gridCol w:w="717"/>
        <w:gridCol w:w="1716"/>
        <w:gridCol w:w="147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姓 名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性 别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 xml:space="preserve">年 </w:t>
            </w: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t>龄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86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籍 贯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民 族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hint="eastAsia" w:eastAsia="仿宋_GB2312" w:asciiTheme="minorEastAsia" w:hAnsiTheme="minorEastAsia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出生</w:t>
            </w: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>年月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9" w:type="dxa"/>
            <w:vAlign w:val="center"/>
          </w:tcPr>
          <w:p>
            <w:pPr>
              <w:jc w:val="center"/>
              <w:rPr>
                <w:rFonts w:hint="default" w:eastAsia="仿宋_GB2312" w:asciiTheme="minorEastAsia" w:hAnsi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>所学专业</w:t>
            </w:r>
          </w:p>
        </w:tc>
        <w:tc>
          <w:tcPr>
            <w:tcW w:w="2742" w:type="dxa"/>
            <w:gridSpan w:val="4"/>
            <w:vAlign w:val="center"/>
          </w:tcPr>
          <w:p>
            <w:pPr>
              <w:jc w:val="center"/>
              <w:rPr>
                <w:rFonts w:hint="eastAsia" w:eastAsia="仿宋_GB2312" w:asciiTheme="minorEastAsia" w:hAnsiTheme="minorEastAsia"/>
                <w:sz w:val="24"/>
                <w:szCs w:val="28"/>
                <w:lang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>学    历</w:t>
            </w:r>
          </w:p>
        </w:tc>
        <w:tc>
          <w:tcPr>
            <w:tcW w:w="300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4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毕业院校</w:t>
            </w:r>
          </w:p>
        </w:tc>
        <w:tc>
          <w:tcPr>
            <w:tcW w:w="2742" w:type="dxa"/>
            <w:gridSpan w:val="4"/>
            <w:vAlign w:val="center"/>
          </w:tcPr>
          <w:p>
            <w:pPr>
              <w:jc w:val="center"/>
              <w:rPr>
                <w:rFonts w:hint="default" w:eastAsia="仿宋_GB2312" w:asciiTheme="minorEastAsia" w:hAnsiTheme="minorEastAsia"/>
                <w:sz w:val="24"/>
                <w:szCs w:val="28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职称资格</w:t>
            </w:r>
          </w:p>
        </w:tc>
        <w:tc>
          <w:tcPr>
            <w:tcW w:w="300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政治面貌</w:t>
            </w:r>
          </w:p>
        </w:tc>
        <w:tc>
          <w:tcPr>
            <w:tcW w:w="274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婚姻状况</w:t>
            </w:r>
          </w:p>
        </w:tc>
        <w:tc>
          <w:tcPr>
            <w:tcW w:w="487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身份证号</w:t>
            </w:r>
          </w:p>
        </w:tc>
        <w:tc>
          <w:tcPr>
            <w:tcW w:w="8871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>联系电话</w:t>
            </w:r>
          </w:p>
        </w:tc>
        <w:tc>
          <w:tcPr>
            <w:tcW w:w="8871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4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家庭住址</w:t>
            </w:r>
          </w:p>
        </w:tc>
        <w:tc>
          <w:tcPr>
            <w:tcW w:w="8871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9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家庭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sz w:val="10"/>
                <w:szCs w:val="10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情况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成 员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姓 名</w:t>
            </w:r>
          </w:p>
        </w:tc>
        <w:tc>
          <w:tcPr>
            <w:tcW w:w="229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住 址</w:t>
            </w:r>
          </w:p>
        </w:tc>
        <w:tc>
          <w:tcPr>
            <w:tcW w:w="258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工作单位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58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58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29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58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49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工作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简历</w:t>
            </w:r>
          </w:p>
        </w:tc>
        <w:tc>
          <w:tcPr>
            <w:tcW w:w="227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工作时间</w:t>
            </w:r>
          </w:p>
        </w:tc>
        <w:tc>
          <w:tcPr>
            <w:tcW w:w="4876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工作单位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岗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4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277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>-</w:t>
            </w:r>
          </w:p>
        </w:tc>
        <w:tc>
          <w:tcPr>
            <w:tcW w:w="4876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18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277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>-</w:t>
            </w:r>
          </w:p>
        </w:tc>
        <w:tc>
          <w:tcPr>
            <w:tcW w:w="4876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18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4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277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>-</w:t>
            </w:r>
          </w:p>
        </w:tc>
        <w:tc>
          <w:tcPr>
            <w:tcW w:w="4876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718" w:type="dxa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0320" w:type="dxa"/>
            <w:gridSpan w:val="11"/>
            <w:vAlign w:val="center"/>
          </w:tcPr>
          <w:p>
            <w:pPr>
              <w:ind w:firstLine="480" w:firstLineChars="200"/>
              <w:rPr>
                <w:rFonts w:hint="eastAsia"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 xml:space="preserve">本人保证所填个人资料详实可靠，愿接受表内资料核实，如有虚假，责任自负。                                               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t>本人签字确认：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10"/>
          <w:szCs w:val="10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1MzUyYTNmZDNhY2IyZmJiMmVjMWM3ZTU2NzdjMmYifQ=="/>
  </w:docVars>
  <w:rsids>
    <w:rsidRoot w:val="00000000"/>
    <w:rsid w:val="019667D0"/>
    <w:rsid w:val="01E97288"/>
    <w:rsid w:val="02725B0F"/>
    <w:rsid w:val="027D442F"/>
    <w:rsid w:val="032349D3"/>
    <w:rsid w:val="046E556F"/>
    <w:rsid w:val="05E5356E"/>
    <w:rsid w:val="09680038"/>
    <w:rsid w:val="09A04AFD"/>
    <w:rsid w:val="0A0141CF"/>
    <w:rsid w:val="0AAF58E3"/>
    <w:rsid w:val="0C390FE3"/>
    <w:rsid w:val="0D391330"/>
    <w:rsid w:val="0F403EF8"/>
    <w:rsid w:val="124930E5"/>
    <w:rsid w:val="13292358"/>
    <w:rsid w:val="15B417E7"/>
    <w:rsid w:val="187064F4"/>
    <w:rsid w:val="18A125FC"/>
    <w:rsid w:val="1CF37872"/>
    <w:rsid w:val="1E9962EA"/>
    <w:rsid w:val="1EF07745"/>
    <w:rsid w:val="1FA750C0"/>
    <w:rsid w:val="207B225A"/>
    <w:rsid w:val="20A11C00"/>
    <w:rsid w:val="21A11C4F"/>
    <w:rsid w:val="21CA556E"/>
    <w:rsid w:val="25D92390"/>
    <w:rsid w:val="264D269B"/>
    <w:rsid w:val="269A2E0A"/>
    <w:rsid w:val="26DA4879"/>
    <w:rsid w:val="2802199D"/>
    <w:rsid w:val="28507316"/>
    <w:rsid w:val="29883769"/>
    <w:rsid w:val="2AC7616F"/>
    <w:rsid w:val="2BC8608D"/>
    <w:rsid w:val="2C2E2D1D"/>
    <w:rsid w:val="2C78562B"/>
    <w:rsid w:val="2CC93230"/>
    <w:rsid w:val="305F04BC"/>
    <w:rsid w:val="335C181F"/>
    <w:rsid w:val="354327E6"/>
    <w:rsid w:val="35A26788"/>
    <w:rsid w:val="36747905"/>
    <w:rsid w:val="36F37975"/>
    <w:rsid w:val="36F878EB"/>
    <w:rsid w:val="37801054"/>
    <w:rsid w:val="38033A0E"/>
    <w:rsid w:val="382C0D54"/>
    <w:rsid w:val="38D63F26"/>
    <w:rsid w:val="3ECC310E"/>
    <w:rsid w:val="421740D6"/>
    <w:rsid w:val="42CB007A"/>
    <w:rsid w:val="443A7524"/>
    <w:rsid w:val="45B04958"/>
    <w:rsid w:val="468F4356"/>
    <w:rsid w:val="476C2092"/>
    <w:rsid w:val="47955D3E"/>
    <w:rsid w:val="47E06161"/>
    <w:rsid w:val="47F23A5E"/>
    <w:rsid w:val="48C845FC"/>
    <w:rsid w:val="49966C44"/>
    <w:rsid w:val="4A4D705B"/>
    <w:rsid w:val="4B9B193A"/>
    <w:rsid w:val="4C092526"/>
    <w:rsid w:val="4CED116E"/>
    <w:rsid w:val="4E4D171C"/>
    <w:rsid w:val="4E6E44E7"/>
    <w:rsid w:val="51584A33"/>
    <w:rsid w:val="536218FA"/>
    <w:rsid w:val="549B5D87"/>
    <w:rsid w:val="54F152B7"/>
    <w:rsid w:val="558A627A"/>
    <w:rsid w:val="56166A36"/>
    <w:rsid w:val="56A37D6C"/>
    <w:rsid w:val="57030C4C"/>
    <w:rsid w:val="5A2A0DE7"/>
    <w:rsid w:val="5BE72C0A"/>
    <w:rsid w:val="5E0C27A4"/>
    <w:rsid w:val="64AC6CBE"/>
    <w:rsid w:val="65CF686C"/>
    <w:rsid w:val="66664556"/>
    <w:rsid w:val="673E5C84"/>
    <w:rsid w:val="67BC02AE"/>
    <w:rsid w:val="685507E3"/>
    <w:rsid w:val="69113D34"/>
    <w:rsid w:val="691F208C"/>
    <w:rsid w:val="6C467F4E"/>
    <w:rsid w:val="6C523872"/>
    <w:rsid w:val="6E7850E7"/>
    <w:rsid w:val="6E7A1E00"/>
    <w:rsid w:val="6FE65229"/>
    <w:rsid w:val="70770774"/>
    <w:rsid w:val="707C47A6"/>
    <w:rsid w:val="709512F1"/>
    <w:rsid w:val="70A42490"/>
    <w:rsid w:val="74CC53B9"/>
    <w:rsid w:val="76E05E16"/>
    <w:rsid w:val="770B3822"/>
    <w:rsid w:val="7A5301BB"/>
    <w:rsid w:val="7AFC2637"/>
    <w:rsid w:val="7BA31415"/>
    <w:rsid w:val="7CD4319A"/>
    <w:rsid w:val="7D105FEA"/>
    <w:rsid w:val="7E607A76"/>
    <w:rsid w:val="7F35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</Words>
  <Characters>149</Characters>
  <Lines>0</Lines>
  <Paragraphs>0</Paragraphs>
  <TotalTime>0</TotalTime>
  <ScaleCrop>false</ScaleCrop>
  <LinksUpToDate>false</LinksUpToDate>
  <CharactersWithSpaces>276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2021-07-12T01:22:00Z</dcterms:created>
  <dc:creator>Administrator</dc:creator>
  <cp:lastModifiedBy>A¥凌云刚子</cp:lastModifiedBy>
  <cp:lastPrinted>2021-07-12T01:28:00Z</cp:lastPrinted>
  <dcterms:modified xsi:type="dcterms:W3CDTF">2022-05-25T10:50:21Z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C9373C0D734D40039F61CC225E949AEA</vt:lpwstr>
  </property>
</Properties>
</file>